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67AD" w14:textId="77777777" w:rsidR="00556068" w:rsidRPr="005C152D" w:rsidRDefault="00556068" w:rsidP="00C81954">
      <w:pPr>
        <w:jc w:val="center"/>
        <w:rPr>
          <w:sz w:val="16"/>
        </w:rPr>
      </w:pPr>
    </w:p>
    <w:tbl>
      <w:tblPr>
        <w:tblStyle w:val="a6"/>
        <w:tblpPr w:leftFromText="180" w:rightFromText="180" w:vertAnchor="page" w:horzAnchor="margin" w:tblpY="661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284"/>
        <w:gridCol w:w="3260"/>
      </w:tblGrid>
      <w:tr w:rsidR="00060AAC" w14:paraId="50745288" w14:textId="77777777" w:rsidTr="00CB5EC6">
        <w:tc>
          <w:tcPr>
            <w:tcW w:w="6096" w:type="dxa"/>
          </w:tcPr>
          <w:p w14:paraId="3FB97D54" w14:textId="77777777" w:rsidR="00060AAC" w:rsidRPr="00227638" w:rsidRDefault="00060AAC" w:rsidP="00CB5EC6">
            <w:pPr>
              <w:spacing w:line="276" w:lineRule="auto"/>
              <w:rPr>
                <w:b/>
              </w:rPr>
            </w:pPr>
            <w:r w:rsidRPr="00BC21FC">
              <w:rPr>
                <w:b/>
              </w:rPr>
              <w:t>ΠΑΝΕΠΙΣΤΗΜΙΟ ΘΕΣΣΑΛΙΑΣ</w:t>
            </w:r>
          </w:p>
          <w:p w14:paraId="4A09D588" w14:textId="77777777" w:rsidR="00060AAC" w:rsidRPr="00227638" w:rsidRDefault="00060AAC" w:rsidP="00CB5EC6">
            <w:pPr>
              <w:spacing w:line="276" w:lineRule="auto"/>
              <w:rPr>
                <w:b/>
              </w:rPr>
            </w:pPr>
            <w:r>
              <w:rPr>
                <w:b/>
              </w:rPr>
              <w:t>ΣΧΟΛΗ ΤΕΧΝΟΛΟΓΙΑΣ</w:t>
            </w:r>
          </w:p>
          <w:p w14:paraId="7651B053" w14:textId="77777777" w:rsidR="00060AAC" w:rsidRDefault="00060AAC" w:rsidP="00CB5EC6">
            <w:pPr>
              <w:spacing w:line="276" w:lineRule="auto"/>
              <w:rPr>
                <w:b/>
              </w:rPr>
            </w:pPr>
            <w:r w:rsidRPr="00E27192">
              <w:rPr>
                <w:b/>
              </w:rPr>
              <w:t>ΤΜΗΜΑ ΔΑ</w:t>
            </w:r>
            <w:r>
              <w:rPr>
                <w:b/>
              </w:rPr>
              <w:t>Σ</w:t>
            </w:r>
            <w:r w:rsidRPr="00E27192">
              <w:rPr>
                <w:b/>
              </w:rPr>
              <w:t>ΟΛΟΓΙΑΣ</w:t>
            </w:r>
            <w:r>
              <w:rPr>
                <w:b/>
              </w:rPr>
              <w:t xml:space="preserve">, </w:t>
            </w:r>
          </w:p>
          <w:p w14:paraId="36E64BE6" w14:textId="77777777" w:rsidR="00060AAC" w:rsidRDefault="00060AAC" w:rsidP="00CB5EC6">
            <w:pPr>
              <w:spacing w:line="276" w:lineRule="auto"/>
            </w:pPr>
            <w:r>
              <w:rPr>
                <w:b/>
              </w:rPr>
              <w:t>ΕΠΙΣΤΗΜΩΝ ΞΥΛΟΥ ΚΑΙ ΣΧΕΔΙΑΣΜΟΥ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3BFA9830" w14:textId="77777777" w:rsidR="00060AAC" w:rsidRDefault="00060AAC" w:rsidP="00CB5EC6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36EB" w14:textId="6D7F18B2" w:rsidR="00060AAC" w:rsidRPr="00963815" w:rsidRDefault="00060AAC" w:rsidP="00060AAC">
            <w:pPr>
              <w:spacing w:after="60" w:line="276" w:lineRule="auto"/>
              <w:rPr>
                <w:b/>
              </w:rPr>
            </w:pPr>
            <w:r w:rsidRPr="00963815">
              <w:rPr>
                <w:b/>
              </w:rPr>
              <w:t>ΚΑΡΔΙΤΣΑ, .…………………...</w:t>
            </w:r>
            <w:r>
              <w:rPr>
                <w:b/>
              </w:rPr>
              <w:t>......</w:t>
            </w:r>
          </w:p>
          <w:p w14:paraId="6B2081CD" w14:textId="74200B51" w:rsidR="00060AAC" w:rsidRPr="00963815" w:rsidRDefault="00060AAC" w:rsidP="00CB5EC6">
            <w:pPr>
              <w:spacing w:line="276" w:lineRule="auto"/>
            </w:pPr>
            <w:r w:rsidRPr="00963815">
              <w:rPr>
                <w:b/>
              </w:rPr>
              <w:t>ΑΡ.ΠΡΩΤ.: .…………………...</w:t>
            </w:r>
            <w:r>
              <w:rPr>
                <w:b/>
              </w:rPr>
              <w:t>.......</w:t>
            </w:r>
          </w:p>
          <w:p w14:paraId="59208AA9" w14:textId="77777777" w:rsidR="00060AAC" w:rsidRPr="00963815" w:rsidRDefault="00060AAC" w:rsidP="00CB5EC6">
            <w:pPr>
              <w:spacing w:line="276" w:lineRule="auto"/>
            </w:pPr>
            <w:r w:rsidRPr="00963815">
              <w:t>(Συμπληρώνεται από τη Γραμματεία)</w:t>
            </w:r>
          </w:p>
        </w:tc>
      </w:tr>
    </w:tbl>
    <w:p w14:paraId="5EF5AACE" w14:textId="77777777" w:rsidR="00963815" w:rsidRPr="007B176A" w:rsidRDefault="00963815" w:rsidP="00C81954">
      <w:pPr>
        <w:jc w:val="center"/>
        <w:rPr>
          <w:b/>
          <w:bCs/>
          <w:sz w:val="22"/>
          <w:szCs w:val="22"/>
        </w:rPr>
      </w:pPr>
    </w:p>
    <w:p w14:paraId="4CB0367A" w14:textId="4746D985" w:rsidR="002A05D9" w:rsidRPr="00963815" w:rsidRDefault="00227638" w:rsidP="00C81954">
      <w:pPr>
        <w:jc w:val="center"/>
        <w:rPr>
          <w:b/>
          <w:bCs/>
          <w:sz w:val="22"/>
          <w:szCs w:val="22"/>
        </w:rPr>
      </w:pPr>
      <w:r w:rsidRPr="00963815">
        <w:rPr>
          <w:b/>
          <w:bCs/>
          <w:sz w:val="22"/>
          <w:szCs w:val="22"/>
        </w:rPr>
        <w:t xml:space="preserve">ΑΚΑΔΗΜΑΪΚΟ </w:t>
      </w:r>
      <w:r w:rsidR="002A05D9" w:rsidRPr="00963815">
        <w:rPr>
          <w:b/>
          <w:bCs/>
          <w:sz w:val="22"/>
          <w:szCs w:val="22"/>
        </w:rPr>
        <w:t>ΕΤΟΣ:</w:t>
      </w:r>
      <w:r w:rsidR="00F027D8" w:rsidRPr="00963815">
        <w:rPr>
          <w:b/>
          <w:bCs/>
          <w:sz w:val="22"/>
          <w:szCs w:val="22"/>
        </w:rPr>
        <w:t xml:space="preserve"> </w:t>
      </w:r>
      <w:r w:rsidR="004E4857" w:rsidRPr="00963815">
        <w:rPr>
          <w:b/>
          <w:bCs/>
          <w:sz w:val="22"/>
          <w:szCs w:val="22"/>
        </w:rPr>
        <w:t>20</w:t>
      </w:r>
      <w:r w:rsidR="00322955" w:rsidRPr="00963815">
        <w:rPr>
          <w:b/>
          <w:bCs/>
          <w:sz w:val="22"/>
          <w:szCs w:val="22"/>
        </w:rPr>
        <w:t>2</w:t>
      </w:r>
      <w:r w:rsidR="00D23037" w:rsidRPr="00963815">
        <w:rPr>
          <w:b/>
          <w:bCs/>
          <w:sz w:val="22"/>
          <w:szCs w:val="22"/>
        </w:rPr>
        <w:t>5</w:t>
      </w:r>
      <w:r w:rsidR="00163E8F" w:rsidRPr="00963815">
        <w:rPr>
          <w:b/>
          <w:bCs/>
          <w:sz w:val="22"/>
          <w:szCs w:val="22"/>
        </w:rPr>
        <w:t>-20</w:t>
      </w:r>
      <w:r w:rsidR="00F027D8" w:rsidRPr="00963815">
        <w:rPr>
          <w:b/>
          <w:bCs/>
          <w:sz w:val="22"/>
          <w:szCs w:val="22"/>
        </w:rPr>
        <w:t>2</w:t>
      </w:r>
      <w:r w:rsidR="00D23037" w:rsidRPr="00963815">
        <w:rPr>
          <w:b/>
          <w:bCs/>
          <w:sz w:val="22"/>
          <w:szCs w:val="22"/>
        </w:rPr>
        <w:t>6</w:t>
      </w:r>
    </w:p>
    <w:p w14:paraId="1F26CF4C" w14:textId="77777777" w:rsidR="002A05D9" w:rsidRPr="005C152D" w:rsidRDefault="002A05D9">
      <w:pPr>
        <w:rPr>
          <w:sz w:val="16"/>
        </w:rPr>
      </w:pPr>
    </w:p>
    <w:p w14:paraId="2EEB5C72" w14:textId="15C94B09" w:rsidR="002A05D9" w:rsidRPr="007B176A" w:rsidRDefault="00227638" w:rsidP="00227638">
      <w:pPr>
        <w:jc w:val="center"/>
        <w:rPr>
          <w:b/>
          <w:spacing w:val="20"/>
          <w:sz w:val="22"/>
          <w:szCs w:val="22"/>
        </w:rPr>
      </w:pPr>
      <w:r w:rsidRPr="007B176A">
        <w:rPr>
          <w:b/>
          <w:spacing w:val="20"/>
          <w:sz w:val="22"/>
          <w:szCs w:val="22"/>
        </w:rPr>
        <w:t xml:space="preserve">ΑΙΤΗΣΗ </w:t>
      </w:r>
      <w:r w:rsidR="005C152D" w:rsidRPr="007B176A">
        <w:rPr>
          <w:b/>
          <w:spacing w:val="20"/>
          <w:sz w:val="22"/>
          <w:szCs w:val="22"/>
        </w:rPr>
        <w:t>Ε</w:t>
      </w:r>
      <w:r w:rsidR="00381E4D" w:rsidRPr="007B176A">
        <w:rPr>
          <w:b/>
          <w:spacing w:val="20"/>
          <w:sz w:val="22"/>
          <w:szCs w:val="22"/>
        </w:rPr>
        <w:t xml:space="preserve">ΓΓΡΑΦΗΣ </w:t>
      </w:r>
      <w:r w:rsidR="007B176A">
        <w:rPr>
          <w:b/>
          <w:spacing w:val="20"/>
          <w:sz w:val="22"/>
          <w:szCs w:val="22"/>
        </w:rPr>
        <w:t xml:space="preserve">ΕΠΙΤΥΧΟΝΤΩΝ </w:t>
      </w:r>
      <w:r w:rsidR="00566D1C" w:rsidRPr="007B176A">
        <w:rPr>
          <w:b/>
          <w:spacing w:val="20"/>
          <w:sz w:val="22"/>
          <w:szCs w:val="22"/>
        </w:rPr>
        <w:t>ΜΕΤΕΓΓΡΑΦ</w:t>
      </w:r>
      <w:r w:rsidR="007B176A">
        <w:rPr>
          <w:b/>
          <w:spacing w:val="20"/>
          <w:sz w:val="22"/>
          <w:szCs w:val="22"/>
        </w:rPr>
        <w:t>ΗΣ/ΜΕΤΑΚΙΝΗΣΗΣ</w:t>
      </w:r>
      <w:r w:rsidR="00566D1C" w:rsidRPr="007B176A">
        <w:rPr>
          <w:b/>
          <w:spacing w:val="20"/>
          <w:sz w:val="22"/>
          <w:szCs w:val="22"/>
        </w:rPr>
        <w:t xml:space="preserve"> </w:t>
      </w:r>
    </w:p>
    <w:p w14:paraId="16463FFB" w14:textId="77777777" w:rsidR="005C152D" w:rsidRDefault="00C81954" w:rsidP="005C15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Pr="00C81954">
        <w:rPr>
          <w:b/>
          <w:sz w:val="22"/>
          <w:szCs w:val="22"/>
        </w:rPr>
        <w:t>Τα στοιχεία που δηλώνονται επέχουν θέση</w:t>
      </w:r>
      <w:r>
        <w:rPr>
          <w:b/>
          <w:sz w:val="22"/>
          <w:szCs w:val="22"/>
        </w:rPr>
        <w:t xml:space="preserve"> </w:t>
      </w:r>
      <w:r w:rsidRPr="00C81954">
        <w:rPr>
          <w:b/>
          <w:sz w:val="22"/>
          <w:szCs w:val="22"/>
        </w:rPr>
        <w:t>Υπεύθυνης Δήλωσης του άρθρου 8</w:t>
      </w:r>
      <w:r w:rsidR="00972B6E">
        <w:rPr>
          <w:b/>
          <w:sz w:val="22"/>
          <w:szCs w:val="22"/>
        </w:rPr>
        <w:t>,</w:t>
      </w:r>
      <w:r w:rsidRPr="00C81954">
        <w:rPr>
          <w:b/>
          <w:sz w:val="22"/>
          <w:szCs w:val="22"/>
        </w:rPr>
        <w:t xml:space="preserve"> Ν. 1599/1986</w:t>
      </w:r>
      <w:r>
        <w:rPr>
          <w:b/>
          <w:sz w:val="22"/>
          <w:szCs w:val="22"/>
        </w:rPr>
        <w:t>)</w:t>
      </w:r>
    </w:p>
    <w:p w14:paraId="20114D5D" w14:textId="77777777" w:rsidR="005C152D" w:rsidRPr="007A625F" w:rsidRDefault="005C152D" w:rsidP="005C152D">
      <w:pPr>
        <w:jc w:val="center"/>
        <w:rPr>
          <w:b/>
          <w:sz w:val="16"/>
          <w:szCs w:val="22"/>
        </w:rPr>
      </w:pPr>
    </w:p>
    <w:p w14:paraId="52D19FB5" w14:textId="77777777" w:rsidR="00C738E9" w:rsidRPr="00D44635" w:rsidRDefault="00C738E9" w:rsidP="005C152D"/>
    <w:p w14:paraId="4EE8C210" w14:textId="63B9DF3A" w:rsidR="005C152D" w:rsidRDefault="005C152D" w:rsidP="005C152D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</w:t>
      </w:r>
      <w:r w:rsidR="007B176A">
        <w:rPr>
          <w:lang w:val="en-US"/>
        </w:rPr>
        <w:t>.</w:t>
      </w:r>
      <w:r>
        <w:t xml:space="preserve"> ΟΝΟΜΑ</w:t>
      </w:r>
      <w:r>
        <w:rPr>
          <w:b/>
        </w:rPr>
        <w:t>:</w:t>
      </w:r>
      <w:r>
        <w:t xml:space="preserve"> ..............................................................</w:t>
      </w:r>
      <w:r w:rsidR="00C56CD3">
        <w:t>.</w:t>
      </w:r>
      <w:r w:rsidR="00963815">
        <w:t>....</w:t>
      </w:r>
    </w:p>
    <w:p w14:paraId="5269BB73" w14:textId="77777777" w:rsidR="005C152D" w:rsidRDefault="005C152D" w:rsidP="005C152D"/>
    <w:p w14:paraId="3D490A3D" w14:textId="0D0C0A12" w:rsidR="005C152D" w:rsidRPr="007B176A" w:rsidRDefault="005C152D" w:rsidP="005C152D">
      <w:pPr>
        <w:rPr>
          <w:lang w:val="en-US"/>
        </w:rPr>
      </w:pPr>
      <w:r>
        <w:t>ΗΜ/ΝΙΑ ΓΕΝΝΗΣΗΣ</w:t>
      </w:r>
      <w:r>
        <w:rPr>
          <w:b/>
        </w:rPr>
        <w:t>:</w:t>
      </w:r>
      <w:r>
        <w:t xml:space="preserve"> ...</w:t>
      </w:r>
      <w:r w:rsidR="00963815">
        <w:t>..</w:t>
      </w:r>
      <w:r>
        <w:t>...</w:t>
      </w:r>
      <w:r>
        <w:rPr>
          <w:b/>
        </w:rPr>
        <w:t>/</w:t>
      </w:r>
      <w:r>
        <w:t>...</w:t>
      </w:r>
      <w:r w:rsidR="00963815">
        <w:t>..</w:t>
      </w:r>
      <w:r>
        <w:t>....</w:t>
      </w:r>
      <w:r>
        <w:rPr>
          <w:b/>
        </w:rPr>
        <w:t>/</w:t>
      </w:r>
      <w:r>
        <w:t>.....</w:t>
      </w:r>
      <w:r w:rsidR="00963815">
        <w:t>...</w:t>
      </w:r>
      <w:r>
        <w:t xml:space="preserve">.... </w:t>
      </w:r>
      <w:r w:rsidR="00963815">
        <w:t xml:space="preserve">                </w:t>
      </w:r>
      <w:r>
        <w:t>ΤΟΠΟΣ ΓΕΝ</w:t>
      </w:r>
      <w:r w:rsidR="00963815">
        <w:t>ΝΗΣΗΣ</w:t>
      </w:r>
      <w:r>
        <w:rPr>
          <w:b/>
        </w:rPr>
        <w:t>:</w:t>
      </w:r>
      <w:r>
        <w:t xml:space="preserve"> ........................................</w:t>
      </w:r>
      <w:r w:rsidR="00963815">
        <w:t>...........................</w:t>
      </w:r>
    </w:p>
    <w:p w14:paraId="361A895F" w14:textId="77777777" w:rsidR="005C152D" w:rsidRDefault="005C152D" w:rsidP="005C152D"/>
    <w:p w14:paraId="3314D8BB" w14:textId="253583EA" w:rsidR="005C152D" w:rsidRPr="007B176A" w:rsidRDefault="005C152D" w:rsidP="005C152D">
      <w:pPr>
        <w:rPr>
          <w:lang w:val="en-US"/>
        </w:rPr>
      </w:pPr>
      <w:r>
        <w:t>ΟΝΟΜΑ ΠΑΤΡΟΣ</w:t>
      </w:r>
      <w:r>
        <w:rPr>
          <w:b/>
        </w:rPr>
        <w:t xml:space="preserve">: </w:t>
      </w:r>
      <w:r>
        <w:t>.................................................</w:t>
      </w:r>
      <w:r w:rsidR="00963815">
        <w:t>.</w:t>
      </w:r>
      <w:r w:rsidRPr="006630CC">
        <w:t xml:space="preserve"> </w:t>
      </w:r>
      <w:r>
        <w:t xml:space="preserve"> </w:t>
      </w:r>
      <w:r w:rsidR="00963815">
        <w:t xml:space="preserve"> </w:t>
      </w:r>
      <w:r>
        <w:t>ΕΠΩΝΥΜΟ ΠΑΤΡΟΣ</w:t>
      </w:r>
      <w:r>
        <w:rPr>
          <w:b/>
        </w:rPr>
        <w:t xml:space="preserve">: </w:t>
      </w:r>
      <w:r>
        <w:t>.............................................................</w:t>
      </w:r>
      <w:r w:rsidR="00963815">
        <w:t>....</w:t>
      </w:r>
      <w:r w:rsidR="007B176A">
        <w:rPr>
          <w:lang w:val="en-US"/>
        </w:rPr>
        <w:t>.</w:t>
      </w:r>
    </w:p>
    <w:p w14:paraId="41CB41E5" w14:textId="14FAD5BE" w:rsidR="005C152D" w:rsidRDefault="005C152D" w:rsidP="005C152D"/>
    <w:p w14:paraId="2DABBE5E" w14:textId="5BD9BFBC" w:rsidR="005C152D" w:rsidRPr="007B176A" w:rsidRDefault="005C152D" w:rsidP="005C152D">
      <w:pPr>
        <w:rPr>
          <w:lang w:val="en-US"/>
        </w:rPr>
      </w:pPr>
      <w:r>
        <w:t>ΟΝΟΜΑ ΜΗΤΡΟΣ</w:t>
      </w:r>
      <w:r>
        <w:rPr>
          <w:b/>
        </w:rPr>
        <w:t xml:space="preserve">: </w:t>
      </w:r>
      <w:r>
        <w:t xml:space="preserve">................................................. </w:t>
      </w:r>
      <w:r w:rsidR="00963815">
        <w:t xml:space="preserve">  </w:t>
      </w:r>
      <w:r>
        <w:t>ΕΠΩΝΥΜΟ ΜΗΤΡΟΣ</w:t>
      </w:r>
      <w:r>
        <w:rPr>
          <w:b/>
        </w:rPr>
        <w:t>:</w:t>
      </w:r>
      <w:r>
        <w:t xml:space="preserve"> ..........................................................</w:t>
      </w:r>
      <w:r w:rsidR="000953C1">
        <w:t>..</w:t>
      </w:r>
      <w:r w:rsidR="00963815">
        <w:t>....</w:t>
      </w:r>
      <w:r w:rsidR="007B176A">
        <w:rPr>
          <w:lang w:val="en-US"/>
        </w:rPr>
        <w:t>.</w:t>
      </w:r>
    </w:p>
    <w:p w14:paraId="30B2DD43" w14:textId="77777777" w:rsidR="005C152D" w:rsidRDefault="005C152D" w:rsidP="005C152D"/>
    <w:p w14:paraId="58DF2742" w14:textId="0B8C402F" w:rsidR="005C152D" w:rsidRPr="007B176A" w:rsidRDefault="005C152D" w:rsidP="005C152D">
      <w:pPr>
        <w:rPr>
          <w:lang w:val="en-US"/>
        </w:rPr>
      </w:pPr>
      <w:r>
        <w:rPr>
          <w:lang w:val="en-US"/>
        </w:rPr>
        <w:t>A</w:t>
      </w:r>
      <w:r w:rsidRPr="00051EA6">
        <w:t>.</w:t>
      </w:r>
      <w:r>
        <w:rPr>
          <w:lang w:val="en-US"/>
        </w:rPr>
        <w:t>M</w:t>
      </w:r>
      <w:r w:rsidRPr="00051EA6">
        <w:t>.</w:t>
      </w:r>
      <w:r>
        <w:rPr>
          <w:lang w:val="en-US"/>
        </w:rPr>
        <w:t>K</w:t>
      </w:r>
      <w:r w:rsidRPr="00051EA6">
        <w:t>.</w:t>
      </w:r>
      <w:r>
        <w:rPr>
          <w:lang w:val="en-US"/>
        </w:rPr>
        <w:t>A</w:t>
      </w:r>
      <w:r w:rsidRPr="00051EA6">
        <w:t>:</w:t>
      </w:r>
      <w:r>
        <w:t xml:space="preserve"> ...............................................................</w:t>
      </w:r>
      <w:r w:rsidR="00963815">
        <w:t>...</w:t>
      </w:r>
      <w:r>
        <w:t xml:space="preserve">  </w:t>
      </w:r>
      <w:r w:rsidR="00963815">
        <w:t xml:space="preserve"> </w:t>
      </w:r>
      <w:r>
        <w:t>ΥΠΗΚΟΟΤΗΤΑ</w:t>
      </w:r>
      <w:r>
        <w:rPr>
          <w:b/>
        </w:rPr>
        <w:t xml:space="preserve">: </w:t>
      </w:r>
      <w:r>
        <w:t>.....................................................................</w:t>
      </w:r>
      <w:r w:rsidR="000953C1">
        <w:t>..</w:t>
      </w:r>
      <w:r w:rsidR="007B176A">
        <w:rPr>
          <w:lang w:val="en-US"/>
        </w:rPr>
        <w:t>.....</w:t>
      </w:r>
    </w:p>
    <w:p w14:paraId="03F1F99A" w14:textId="77777777" w:rsidR="00566D1C" w:rsidRDefault="00566D1C" w:rsidP="00566D1C"/>
    <w:p w14:paraId="75014EA0" w14:textId="4E54290C" w:rsidR="00566D1C" w:rsidRPr="007B176A" w:rsidRDefault="00566D1C" w:rsidP="00566D1C">
      <w:pPr>
        <w:rPr>
          <w:lang w:val="en-US"/>
        </w:rPr>
      </w:pPr>
      <w:r>
        <w:rPr>
          <w:lang w:val="en-US"/>
        </w:rPr>
        <w:t>E</w:t>
      </w:r>
      <w:r w:rsidRPr="00941482">
        <w:t>-</w:t>
      </w:r>
      <w:r>
        <w:rPr>
          <w:lang w:val="en-US"/>
        </w:rPr>
        <w:t>mail</w:t>
      </w:r>
      <w:r w:rsidRPr="00051EA6">
        <w:t>:</w:t>
      </w:r>
      <w:r>
        <w:t xml:space="preserve"> ...............................................................</w:t>
      </w:r>
      <w:r w:rsidRPr="00941482">
        <w:t>...............................................................................................................</w:t>
      </w:r>
      <w:r w:rsidR="007B176A">
        <w:rPr>
          <w:lang w:val="en-US"/>
        </w:rPr>
        <w:t>.....</w:t>
      </w:r>
    </w:p>
    <w:p w14:paraId="4E324D7B" w14:textId="77777777" w:rsidR="005C152D" w:rsidRDefault="005C152D" w:rsidP="005C152D">
      <w:pPr>
        <w:jc w:val="center"/>
        <w:rPr>
          <w:b/>
          <w:sz w:val="22"/>
        </w:rPr>
      </w:pPr>
    </w:p>
    <w:p w14:paraId="7AD33D2C" w14:textId="77777777" w:rsidR="005C152D" w:rsidRPr="00E27192" w:rsidRDefault="005C152D" w:rsidP="005C152D">
      <w:pPr>
        <w:jc w:val="center"/>
        <w:rPr>
          <w:b/>
        </w:rPr>
      </w:pPr>
      <w:r w:rsidRPr="000B0F11">
        <w:rPr>
          <w:b/>
        </w:rPr>
        <w:t>Σ Τ Ο Ι Χ Ε Ι Α  Τ Α Υ Τ Ο Τ Η Τ Α Σ</w:t>
      </w:r>
      <w:r w:rsidRPr="00E27192">
        <w:rPr>
          <w:b/>
        </w:rPr>
        <w:t xml:space="preserve"> / </w:t>
      </w:r>
      <w:r w:rsidRPr="000B0F11">
        <w:rPr>
          <w:b/>
        </w:rPr>
        <w:t xml:space="preserve"> </w:t>
      </w:r>
      <w:r>
        <w:rPr>
          <w:b/>
        </w:rPr>
        <w:t>Δ Ι Α Β Α Τ Η Ρ Ι Ο Υ</w:t>
      </w:r>
    </w:p>
    <w:p w14:paraId="14DECADB" w14:textId="77777777" w:rsidR="005C152D" w:rsidRDefault="005C152D" w:rsidP="005C152D">
      <w:pPr>
        <w:rPr>
          <w:b/>
          <w:sz w:val="22"/>
        </w:rPr>
      </w:pPr>
    </w:p>
    <w:p w14:paraId="4218EF6D" w14:textId="1BB47AA4" w:rsidR="005C152D" w:rsidRPr="007B176A" w:rsidRDefault="005C152D" w:rsidP="005C152D">
      <w:pPr>
        <w:rPr>
          <w:lang w:val="en-US"/>
        </w:rPr>
      </w:pPr>
      <w:r>
        <w:t>ΑΡ.ΤΑΥΤΟΤΗΤΑΣ/ΔΙΑΒΑΤΗΡΙΟΥ</w:t>
      </w:r>
      <w:r>
        <w:rPr>
          <w:b/>
        </w:rPr>
        <w:t>:</w:t>
      </w:r>
      <w:r>
        <w:t>.........................................................  ΗΜ/ΝΙΑ ΕΚΔΟΣΕΩΣ ........</w:t>
      </w:r>
      <w:r>
        <w:rPr>
          <w:b/>
        </w:rPr>
        <w:t>/</w:t>
      </w:r>
      <w:r>
        <w:t>.........</w:t>
      </w:r>
      <w:r>
        <w:rPr>
          <w:b/>
        </w:rPr>
        <w:t>/</w:t>
      </w:r>
      <w:r w:rsidR="0075503C">
        <w:t>...........</w:t>
      </w:r>
      <w:r w:rsidR="007B176A">
        <w:rPr>
          <w:lang w:val="en-US"/>
        </w:rPr>
        <w:t>...</w:t>
      </w:r>
    </w:p>
    <w:p w14:paraId="51A60775" w14:textId="77777777" w:rsidR="005C152D" w:rsidRDefault="005C152D" w:rsidP="005C152D"/>
    <w:p w14:paraId="6978EBB1" w14:textId="6E646C60" w:rsidR="005C152D" w:rsidRPr="007B176A" w:rsidRDefault="005C152D" w:rsidP="005C152D">
      <w:pPr>
        <w:rPr>
          <w:lang w:val="en-US"/>
        </w:rPr>
      </w:pPr>
      <w:r>
        <w:t>ΕΚΔΟΥΣΑ ΑΡΧΗ</w:t>
      </w:r>
      <w:r>
        <w:rPr>
          <w:b/>
        </w:rPr>
        <w:t>:</w:t>
      </w:r>
      <w:r>
        <w:t>.............................................................................................................................................................</w:t>
      </w:r>
      <w:r w:rsidR="007B176A">
        <w:rPr>
          <w:lang w:val="en-US"/>
        </w:rPr>
        <w:t>...</w:t>
      </w:r>
    </w:p>
    <w:p w14:paraId="5EF6DD7C" w14:textId="15C0045A" w:rsidR="005C152D" w:rsidRPr="007B176A" w:rsidRDefault="005C152D" w:rsidP="005C152D">
      <w:pPr>
        <w:rPr>
          <w:lang w:val="en-US"/>
        </w:rPr>
      </w:pPr>
    </w:p>
    <w:p w14:paraId="3F9BC560" w14:textId="5C1D2653" w:rsidR="005C152D" w:rsidRPr="006630CC" w:rsidRDefault="005C152D" w:rsidP="005C152D">
      <w:pPr>
        <w:jc w:val="center"/>
        <w:rPr>
          <w:b/>
        </w:rPr>
      </w:pPr>
      <w:r w:rsidRPr="000B0F11">
        <w:rPr>
          <w:b/>
        </w:rPr>
        <w:t>Δ Ι Ε Υ Θ Υ Ν Σ Η   Κ Α Τ Ο Ι Κ Ι Α Σ</w:t>
      </w:r>
    </w:p>
    <w:p w14:paraId="55EFB9DB" w14:textId="77777777" w:rsidR="005C152D" w:rsidRDefault="005C152D" w:rsidP="005C152D"/>
    <w:p w14:paraId="68B9F96C" w14:textId="76B1C223" w:rsidR="005C152D" w:rsidRPr="007B176A" w:rsidRDefault="005C152D" w:rsidP="005C152D">
      <w:pPr>
        <w:rPr>
          <w:lang w:val="en-US"/>
        </w:rPr>
      </w:pPr>
      <w:r>
        <w:t>ΟΔΟΣ</w:t>
      </w:r>
      <w:r>
        <w:rPr>
          <w:b/>
        </w:rPr>
        <w:t>:</w:t>
      </w:r>
      <w:r>
        <w:t>..............................................</w:t>
      </w:r>
      <w:r w:rsidR="00963815">
        <w:t>..................................</w:t>
      </w:r>
      <w:r>
        <w:t xml:space="preserve"> ΑΡΙΘΜΟΣ</w:t>
      </w:r>
      <w:r>
        <w:rPr>
          <w:b/>
        </w:rPr>
        <w:t>:</w:t>
      </w:r>
      <w:r>
        <w:t>........</w:t>
      </w:r>
      <w:r w:rsidR="00963815">
        <w:t>.......</w:t>
      </w:r>
      <w:r w:rsidRPr="006630CC">
        <w:t xml:space="preserve"> </w:t>
      </w:r>
      <w:r>
        <w:t>ΠΟΛΗ</w:t>
      </w:r>
      <w:r>
        <w:rPr>
          <w:b/>
        </w:rPr>
        <w:t>:</w:t>
      </w:r>
      <w:r w:rsidR="00963815">
        <w:rPr>
          <w:b/>
        </w:rPr>
        <w:t xml:space="preserve"> </w:t>
      </w:r>
      <w:r>
        <w:t>.......................................</w:t>
      </w:r>
      <w:r w:rsidR="00963815">
        <w:t>..........</w:t>
      </w:r>
    </w:p>
    <w:p w14:paraId="41A28F88" w14:textId="77777777" w:rsidR="005C152D" w:rsidRDefault="005C152D" w:rsidP="005C152D"/>
    <w:p w14:paraId="14693272" w14:textId="565338E1" w:rsidR="005C152D" w:rsidRPr="0063641A" w:rsidRDefault="005C152D" w:rsidP="005C152D">
      <w:r>
        <w:t>Τ.Κ</w:t>
      </w:r>
      <w:r>
        <w:rPr>
          <w:b/>
        </w:rPr>
        <w:t>:</w:t>
      </w:r>
      <w:r>
        <w:t>.................... ΤΗΛ</w:t>
      </w:r>
      <w:r>
        <w:rPr>
          <w:b/>
        </w:rPr>
        <w:t>:</w:t>
      </w:r>
      <w:r>
        <w:t>.............................................................. ΚΙΝΗΤΟ:</w:t>
      </w:r>
      <w:r w:rsidR="00963815">
        <w:t xml:space="preserve"> ……………………………………………….</w:t>
      </w:r>
    </w:p>
    <w:p w14:paraId="22C0F152" w14:textId="77777777" w:rsidR="005C152D" w:rsidRPr="0063641A" w:rsidRDefault="005C152D" w:rsidP="005C152D"/>
    <w:p w14:paraId="5EF68937" w14:textId="77777777" w:rsidR="005C152D" w:rsidRPr="000B0F11" w:rsidRDefault="005C152D" w:rsidP="005C152D">
      <w:pPr>
        <w:jc w:val="center"/>
        <w:rPr>
          <w:b/>
        </w:rPr>
      </w:pPr>
      <w:r>
        <w:rPr>
          <w:b/>
        </w:rPr>
        <w:t>Σ Τ Ο Ι Χ Ε Ι Α   Ε Π Ι Κ Ο Ι Ν Ω Ν Ι Α Σ   Γ Ο Ν Ε</w:t>
      </w:r>
      <w:r w:rsidRPr="000B0F11">
        <w:rPr>
          <w:b/>
        </w:rPr>
        <w:t xml:space="preserve"> </w:t>
      </w:r>
      <w:r>
        <w:rPr>
          <w:b/>
        </w:rPr>
        <w:t xml:space="preserve">Α /  </w:t>
      </w:r>
      <w:r w:rsidRPr="000B0F11">
        <w:rPr>
          <w:b/>
        </w:rPr>
        <w:t xml:space="preserve"> ή</w:t>
      </w:r>
      <w:r>
        <w:rPr>
          <w:b/>
        </w:rPr>
        <w:t xml:space="preserve">  </w:t>
      </w:r>
      <w:r w:rsidRPr="000B0F11">
        <w:rPr>
          <w:b/>
        </w:rPr>
        <w:t xml:space="preserve"> Κ</w:t>
      </w:r>
      <w:r>
        <w:rPr>
          <w:b/>
        </w:rPr>
        <w:t xml:space="preserve"> </w:t>
      </w:r>
      <w:r w:rsidRPr="000B0F11">
        <w:rPr>
          <w:b/>
        </w:rPr>
        <w:t>Η</w:t>
      </w:r>
      <w:r>
        <w:rPr>
          <w:b/>
        </w:rPr>
        <w:t xml:space="preserve"> </w:t>
      </w:r>
      <w:r w:rsidRPr="000B0F11">
        <w:rPr>
          <w:b/>
        </w:rPr>
        <w:t>Δ</w:t>
      </w:r>
      <w:r>
        <w:rPr>
          <w:b/>
        </w:rPr>
        <w:t xml:space="preserve"> </w:t>
      </w:r>
      <w:r w:rsidRPr="000B0F11">
        <w:rPr>
          <w:b/>
        </w:rPr>
        <w:t>Ε</w:t>
      </w:r>
      <w:r>
        <w:rPr>
          <w:b/>
        </w:rPr>
        <w:t xml:space="preserve"> </w:t>
      </w:r>
      <w:r w:rsidRPr="000B0F11">
        <w:rPr>
          <w:b/>
        </w:rPr>
        <w:t>Μ</w:t>
      </w:r>
      <w:r>
        <w:rPr>
          <w:b/>
        </w:rPr>
        <w:t xml:space="preserve"> </w:t>
      </w:r>
      <w:r w:rsidRPr="000B0F11">
        <w:rPr>
          <w:b/>
        </w:rPr>
        <w:t>Ο</w:t>
      </w:r>
      <w:r>
        <w:rPr>
          <w:b/>
        </w:rPr>
        <w:t xml:space="preserve"> </w:t>
      </w:r>
      <w:r w:rsidRPr="000B0F11">
        <w:rPr>
          <w:b/>
        </w:rPr>
        <w:t>Ν</w:t>
      </w:r>
      <w:r>
        <w:rPr>
          <w:b/>
        </w:rPr>
        <w:t xml:space="preserve"> Α</w:t>
      </w:r>
    </w:p>
    <w:p w14:paraId="32FAE630" w14:textId="77777777" w:rsidR="005C152D" w:rsidRDefault="005C152D" w:rsidP="005C152D"/>
    <w:p w14:paraId="5E5D85CB" w14:textId="56F98060" w:rsidR="005C152D" w:rsidRPr="007B176A" w:rsidRDefault="005C152D" w:rsidP="005C152D">
      <w:pPr>
        <w:rPr>
          <w:lang w:val="en-US"/>
        </w:rPr>
      </w:pPr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</w:t>
      </w:r>
      <w:r w:rsidR="007B176A">
        <w:rPr>
          <w:lang w:val="en-US"/>
        </w:rPr>
        <w:t xml:space="preserve"> </w:t>
      </w:r>
      <w:r>
        <w:t>ΟΝΟΜΑ</w:t>
      </w:r>
      <w:r>
        <w:rPr>
          <w:b/>
        </w:rPr>
        <w:t>:</w:t>
      </w:r>
      <w:r>
        <w:t xml:space="preserve"> ..............................................................</w:t>
      </w:r>
      <w:r w:rsidR="000953C1">
        <w:t>...</w:t>
      </w:r>
      <w:r w:rsidR="007B176A">
        <w:rPr>
          <w:lang w:val="en-US"/>
        </w:rPr>
        <w:t>...</w:t>
      </w:r>
    </w:p>
    <w:p w14:paraId="44E2AC17" w14:textId="77777777" w:rsidR="005C152D" w:rsidRDefault="005C152D" w:rsidP="005C152D"/>
    <w:p w14:paraId="46F0C50C" w14:textId="0707595D" w:rsidR="005C152D" w:rsidRDefault="005C152D" w:rsidP="005C152D">
      <w:r>
        <w:t>ΟΔΟΣ</w:t>
      </w:r>
      <w:r>
        <w:rPr>
          <w:b/>
        </w:rPr>
        <w:t>:</w:t>
      </w:r>
      <w:r>
        <w:t>..............................................</w:t>
      </w:r>
      <w:r w:rsidR="007B176A">
        <w:rPr>
          <w:lang w:val="en-US"/>
        </w:rPr>
        <w:t>..................................</w:t>
      </w:r>
      <w:r>
        <w:t xml:space="preserve"> ΑΡΙΘΜΟΣ</w:t>
      </w:r>
      <w:r>
        <w:rPr>
          <w:b/>
        </w:rPr>
        <w:t>:</w:t>
      </w:r>
      <w:r>
        <w:t>........</w:t>
      </w:r>
      <w:r w:rsidR="007B176A">
        <w:rPr>
          <w:lang w:val="en-US"/>
        </w:rPr>
        <w:t>.......</w:t>
      </w:r>
      <w:r w:rsidRPr="006630CC">
        <w:t xml:space="preserve"> </w:t>
      </w:r>
      <w:r>
        <w:t>ΠΟΛΗ</w:t>
      </w:r>
      <w:r>
        <w:rPr>
          <w:b/>
        </w:rPr>
        <w:t>:</w:t>
      </w:r>
      <w:r w:rsidR="007B176A">
        <w:rPr>
          <w:b/>
          <w:lang w:val="en-US"/>
        </w:rPr>
        <w:t xml:space="preserve"> </w:t>
      </w:r>
      <w:r>
        <w:t>.......................................</w:t>
      </w:r>
      <w:r w:rsidR="007B176A">
        <w:rPr>
          <w:lang w:val="en-US"/>
        </w:rPr>
        <w:t>...........</w:t>
      </w:r>
      <w:r>
        <w:t xml:space="preserve"> </w:t>
      </w:r>
    </w:p>
    <w:p w14:paraId="1DC43D45" w14:textId="77777777" w:rsidR="005C152D" w:rsidRDefault="005C152D" w:rsidP="005C152D"/>
    <w:p w14:paraId="0C6F46BA" w14:textId="7ACC4B69" w:rsidR="005C152D" w:rsidRPr="007B176A" w:rsidRDefault="005C152D" w:rsidP="005C152D">
      <w:pPr>
        <w:rPr>
          <w:lang w:val="en-US"/>
        </w:rPr>
      </w:pPr>
      <w:r>
        <w:t>Τ.Κ</w:t>
      </w:r>
      <w:r>
        <w:rPr>
          <w:b/>
        </w:rPr>
        <w:t>:</w:t>
      </w:r>
      <w:r>
        <w:t>.................... ΤΗΛ</w:t>
      </w:r>
      <w:r>
        <w:rPr>
          <w:b/>
        </w:rPr>
        <w:t>:</w:t>
      </w:r>
      <w:r>
        <w:t xml:space="preserve">.............................................................. ΚΙΝΗΤΟ: </w:t>
      </w:r>
      <w:r w:rsidR="007B176A">
        <w:t>.......................................</w:t>
      </w:r>
      <w:r w:rsidR="007B176A">
        <w:rPr>
          <w:lang w:val="en-US"/>
        </w:rPr>
        <w:t>...........</w:t>
      </w:r>
      <w:r w:rsidR="007B176A">
        <w:rPr>
          <w:lang w:val="en-US"/>
        </w:rPr>
        <w:t>........................</w:t>
      </w:r>
    </w:p>
    <w:p w14:paraId="23F90C10" w14:textId="77777777" w:rsidR="005C152D" w:rsidRPr="0063641A" w:rsidRDefault="005C152D" w:rsidP="005C152D"/>
    <w:p w14:paraId="6491AEA4" w14:textId="34D4D794" w:rsidR="00142A29" w:rsidRPr="00963815" w:rsidRDefault="005C152D" w:rsidP="007B176A">
      <w:pPr>
        <w:tabs>
          <w:tab w:val="left" w:pos="9356"/>
        </w:tabs>
        <w:spacing w:line="276" w:lineRule="auto"/>
        <w:jc w:val="both"/>
        <w:rPr>
          <w:b/>
          <w:sz w:val="22"/>
          <w:szCs w:val="22"/>
        </w:rPr>
      </w:pPr>
      <w:r w:rsidRPr="00963815">
        <w:rPr>
          <w:sz w:val="22"/>
          <w:szCs w:val="22"/>
        </w:rPr>
        <w:t xml:space="preserve">Με ατομική μου ευθύνη και γνωρίζοντας τις κυρώσεις που προβλέπονται από τις διατάξεις της παρ. 6 του άρθρου 22 του Ν. 1599/1986, </w:t>
      </w:r>
      <w:r w:rsidRPr="00963815">
        <w:rPr>
          <w:sz w:val="22"/>
          <w:szCs w:val="22"/>
          <w:u w:val="single"/>
        </w:rPr>
        <w:t xml:space="preserve">δηλώνω ότι </w:t>
      </w:r>
      <w:r w:rsidR="00941482" w:rsidRPr="00963815">
        <w:rPr>
          <w:sz w:val="22"/>
          <w:szCs w:val="22"/>
          <w:u w:val="single"/>
        </w:rPr>
        <w:t>θα προσκομίσω</w:t>
      </w:r>
      <w:r w:rsidR="006A4B6B" w:rsidRPr="00963815">
        <w:rPr>
          <w:sz w:val="22"/>
          <w:szCs w:val="22"/>
          <w:u w:val="single"/>
        </w:rPr>
        <w:t xml:space="preserve"> βεβαίωση διαγραφής</w:t>
      </w:r>
      <w:r w:rsidR="006A4B6B" w:rsidRPr="00963815">
        <w:rPr>
          <w:sz w:val="22"/>
          <w:szCs w:val="22"/>
        </w:rPr>
        <w:t xml:space="preserve"> από το Τμήμα προέλευσής μου</w:t>
      </w:r>
      <w:r w:rsidR="00546DCB" w:rsidRPr="00963815">
        <w:rPr>
          <w:sz w:val="22"/>
          <w:szCs w:val="22"/>
        </w:rPr>
        <w:t xml:space="preserve">, </w:t>
      </w:r>
      <w:r w:rsidR="00546DCB" w:rsidRPr="00963815">
        <w:rPr>
          <w:sz w:val="22"/>
          <w:szCs w:val="22"/>
          <w:u w:val="single"/>
        </w:rPr>
        <w:t>μόλις ολοκληρωθεί ο έλεγχος των δικαιολογητικών που θα καταθέσω</w:t>
      </w:r>
      <w:r w:rsidR="00963815" w:rsidRPr="00963815">
        <w:rPr>
          <w:sz w:val="22"/>
          <w:szCs w:val="22"/>
          <w:u w:val="single"/>
        </w:rPr>
        <w:t>.</w:t>
      </w:r>
    </w:p>
    <w:p w14:paraId="4824391F" w14:textId="77777777" w:rsidR="00F30592" w:rsidRPr="00F30592" w:rsidRDefault="00F30592" w:rsidP="005C152D">
      <w:pPr>
        <w:ind w:right="849"/>
        <w:jc w:val="both"/>
        <w:rPr>
          <w:b/>
          <w:sz w:val="16"/>
        </w:rPr>
      </w:pPr>
    </w:p>
    <w:p w14:paraId="30B04316" w14:textId="187E37E8" w:rsidR="005C152D" w:rsidRPr="00963815" w:rsidRDefault="00CB778B" w:rsidP="007B176A">
      <w:pPr>
        <w:spacing w:line="276" w:lineRule="auto"/>
        <w:jc w:val="both"/>
        <w:rPr>
          <w:b/>
          <w:sz w:val="22"/>
          <w:szCs w:val="22"/>
        </w:rPr>
      </w:pPr>
      <w:r w:rsidRPr="00963815">
        <w:rPr>
          <w:b/>
          <w:sz w:val="22"/>
          <w:szCs w:val="22"/>
        </w:rPr>
        <w:t>Δηλώνω επίσης ότι ενημερώθηκα σχετικά με</w:t>
      </w:r>
      <w:r w:rsidR="005C152D" w:rsidRPr="00963815">
        <w:rPr>
          <w:b/>
          <w:sz w:val="22"/>
          <w:szCs w:val="22"/>
        </w:rPr>
        <w:t xml:space="preserve"> τη διαχείριση των προσωπικών μου δεδομένων</w:t>
      </w:r>
      <w:r w:rsidR="005C152D" w:rsidRPr="00963815">
        <w:rPr>
          <w:b/>
          <w:sz w:val="22"/>
          <w:szCs w:val="22"/>
          <w:vertAlign w:val="superscript"/>
        </w:rPr>
        <w:t>1</w:t>
      </w:r>
      <w:r w:rsidR="005C152D" w:rsidRPr="00963815">
        <w:rPr>
          <w:b/>
          <w:sz w:val="22"/>
          <w:szCs w:val="22"/>
        </w:rPr>
        <w:t xml:space="preserve"> από το Πανεπιστήμιο Θεσσαλίας, αποκλειστικά για τους σκοπούς της εγγραφής και φοίτησής μου στο Τμήμα Δ</w:t>
      </w:r>
      <w:r w:rsidR="00963815" w:rsidRPr="00963815">
        <w:rPr>
          <w:b/>
          <w:sz w:val="22"/>
          <w:szCs w:val="22"/>
        </w:rPr>
        <w:t>ασολογίας, Επιστημών Ξύλου και Σχεδιασμού</w:t>
      </w:r>
      <w:r w:rsidR="005C152D" w:rsidRPr="00963815">
        <w:rPr>
          <w:b/>
          <w:sz w:val="22"/>
          <w:szCs w:val="22"/>
        </w:rPr>
        <w:t>.</w:t>
      </w:r>
    </w:p>
    <w:p w14:paraId="750A8140" w14:textId="77777777" w:rsidR="00F85332" w:rsidRDefault="00F85332" w:rsidP="005C152D">
      <w:pPr>
        <w:ind w:right="849"/>
        <w:jc w:val="right"/>
        <w:rPr>
          <w:b/>
        </w:rPr>
      </w:pPr>
    </w:p>
    <w:p w14:paraId="2F0D616C" w14:textId="3EC92CA9" w:rsidR="005C152D" w:rsidRDefault="00963815" w:rsidP="0046537E">
      <w:pPr>
        <w:tabs>
          <w:tab w:val="left" w:pos="9356"/>
        </w:tabs>
        <w:ind w:left="5670"/>
        <w:jc w:val="center"/>
        <w:rPr>
          <w:b/>
        </w:rPr>
      </w:pPr>
      <w:r>
        <w:rPr>
          <w:b/>
        </w:rPr>
        <w:t>Καρδίτσα</w:t>
      </w:r>
      <w:r w:rsidR="005C152D">
        <w:rPr>
          <w:b/>
        </w:rPr>
        <w:t>, …</w:t>
      </w:r>
      <w:r w:rsidR="0011017F">
        <w:rPr>
          <w:b/>
        </w:rPr>
        <w:t>..</w:t>
      </w:r>
      <w:r w:rsidR="005C152D">
        <w:rPr>
          <w:b/>
        </w:rPr>
        <w:t xml:space="preserve"> / …</w:t>
      </w:r>
      <w:r w:rsidR="0011017F">
        <w:rPr>
          <w:b/>
        </w:rPr>
        <w:t>..</w:t>
      </w:r>
      <w:r w:rsidR="005C152D">
        <w:rPr>
          <w:b/>
        </w:rPr>
        <w:t xml:space="preserve"> / ……</w:t>
      </w:r>
      <w:r w:rsidR="0011017F">
        <w:rPr>
          <w:b/>
        </w:rPr>
        <w:t>…</w:t>
      </w:r>
    </w:p>
    <w:p w14:paraId="2F5F38BD" w14:textId="77777777" w:rsidR="005C152D" w:rsidRDefault="005C152D" w:rsidP="0046537E">
      <w:pPr>
        <w:ind w:left="5670"/>
        <w:jc w:val="center"/>
        <w:rPr>
          <w:b/>
        </w:rPr>
      </w:pPr>
    </w:p>
    <w:p w14:paraId="73106F97" w14:textId="62F300FB" w:rsidR="005C152D" w:rsidRPr="00E3584B" w:rsidRDefault="005C152D" w:rsidP="0046537E">
      <w:pPr>
        <w:ind w:left="5670"/>
        <w:jc w:val="center"/>
        <w:rPr>
          <w:b/>
        </w:rPr>
      </w:pPr>
      <w:r w:rsidRPr="00E3584B">
        <w:rPr>
          <w:b/>
        </w:rPr>
        <w:t>Ο Αιτών-Δηλών / Η Αιτούσα-Δηλούσα</w:t>
      </w:r>
    </w:p>
    <w:p w14:paraId="5895F841" w14:textId="1F7985A3" w:rsidR="005C152D" w:rsidRDefault="005C152D" w:rsidP="0046537E">
      <w:pPr>
        <w:ind w:left="5670"/>
        <w:jc w:val="center"/>
        <w:rPr>
          <w:b/>
        </w:rPr>
      </w:pPr>
    </w:p>
    <w:p w14:paraId="0C61ADF5" w14:textId="140879A3" w:rsidR="00566D1C" w:rsidRPr="0011017F" w:rsidRDefault="00566D1C" w:rsidP="0046537E">
      <w:pPr>
        <w:ind w:left="5670"/>
        <w:jc w:val="center"/>
        <w:rPr>
          <w:b/>
        </w:rPr>
      </w:pPr>
    </w:p>
    <w:p w14:paraId="1A5B4967" w14:textId="77777777" w:rsidR="00F85332" w:rsidRPr="00F30592" w:rsidRDefault="00F85332" w:rsidP="0046537E">
      <w:pPr>
        <w:ind w:left="5670"/>
        <w:jc w:val="center"/>
        <w:rPr>
          <w:b/>
        </w:rPr>
      </w:pPr>
    </w:p>
    <w:p w14:paraId="3B1BAD24" w14:textId="1F01F3B7" w:rsidR="002A05D9" w:rsidRDefault="005C152D" w:rsidP="0046537E">
      <w:pPr>
        <w:tabs>
          <w:tab w:val="left" w:pos="8789"/>
        </w:tabs>
        <w:ind w:left="5670"/>
        <w:jc w:val="center"/>
        <w:rPr>
          <w:b/>
        </w:rPr>
      </w:pPr>
      <w:r w:rsidRPr="00F027D8">
        <w:rPr>
          <w:b/>
        </w:rPr>
        <w:t>(</w:t>
      </w:r>
      <w:r w:rsidR="0046537E">
        <w:rPr>
          <w:b/>
        </w:rPr>
        <w:t xml:space="preserve">ΟΝΟΜΑΤΕΠΩΝΥΜΟ / </w:t>
      </w:r>
      <w:r w:rsidRPr="005C507A">
        <w:rPr>
          <w:b/>
        </w:rPr>
        <w:t>ΥΠΟΓΡΑΦΗ)</w:t>
      </w:r>
    </w:p>
    <w:sectPr w:rsidR="002A05D9" w:rsidSect="00060AAC">
      <w:footerReference w:type="default" r:id="rId6"/>
      <w:pgSz w:w="11907" w:h="16840" w:code="9"/>
      <w:pgMar w:top="1444" w:right="1134" w:bottom="851" w:left="1134" w:header="851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8568" w14:textId="77777777" w:rsidR="00762E04" w:rsidRDefault="00762E04">
      <w:r>
        <w:separator/>
      </w:r>
    </w:p>
  </w:endnote>
  <w:endnote w:type="continuationSeparator" w:id="0">
    <w:p w14:paraId="4F23F02F" w14:textId="77777777" w:rsidR="00762E04" w:rsidRDefault="00762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D89AB" w14:textId="77777777" w:rsidR="00A63908" w:rsidRDefault="00820805" w:rsidP="004A7C6B">
    <w:pPr>
      <w:pStyle w:val="a4"/>
      <w:jc w:val="both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4D2076" wp14:editId="09E3300E">
              <wp:simplePos x="0" y="0"/>
              <wp:positionH relativeFrom="column">
                <wp:posOffset>-387985</wp:posOffset>
              </wp:positionH>
              <wp:positionV relativeFrom="paragraph">
                <wp:posOffset>26035</wp:posOffset>
              </wp:positionV>
              <wp:extent cx="7286625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866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2F990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0.55pt;margin-top:2.05pt;width:573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"/>
          </w:pict>
        </mc:Fallback>
      </mc:AlternateContent>
    </w:r>
  </w:p>
  <w:p w14:paraId="398C7055" w14:textId="77777777" w:rsidR="00060AAC" w:rsidRDefault="005C152D" w:rsidP="00060AAC">
    <w:pPr>
      <w:pStyle w:val="a4"/>
      <w:jc w:val="both"/>
    </w:pPr>
    <w:r>
      <w:t>1</w:t>
    </w:r>
    <w:r w:rsidR="00744B87">
      <w:t>.</w:t>
    </w:r>
    <w:r w:rsidR="00047B8E">
      <w:t xml:space="preserve"> </w:t>
    </w:r>
    <w:r w:rsidR="00EC2430" w:rsidRPr="00EC2430">
      <w:t xml:space="preserve">Η συλλογή και η επεξεργασία των δεδομένων γίνεται βάσει των διατάξεων </w:t>
    </w:r>
    <w:r w:rsidR="00EC2430">
      <w:t>του</w:t>
    </w:r>
    <w:r w:rsidR="00EC2430" w:rsidRPr="00EC2430">
      <w:t xml:space="preserve"> Ν.4624/</w:t>
    </w:r>
    <w:r w:rsidR="004A7C6B">
      <w:t>20</w:t>
    </w:r>
    <w:r w:rsidR="00EC2430" w:rsidRPr="00EC2430">
      <w:t xml:space="preserve">19, καθώς και του </w:t>
    </w:r>
  </w:p>
  <w:p w14:paraId="62A7711A" w14:textId="19BB17CA" w:rsidR="00CB778B" w:rsidRPr="00EC2430" w:rsidRDefault="00EC2430" w:rsidP="00060AAC">
    <w:pPr>
      <w:pStyle w:val="a4"/>
      <w:jc w:val="both"/>
    </w:pPr>
    <w:r w:rsidRPr="00EC2430">
      <w:t>Γενικού Κανονισμού</w:t>
    </w:r>
    <w:r>
      <w:t xml:space="preserve"> </w:t>
    </w:r>
    <w:r w:rsidRPr="00EC2430">
      <w:t>(Ε</w:t>
    </w:r>
    <w:r>
      <w:t>.</w:t>
    </w:r>
    <w:r w:rsidRPr="00EC2430">
      <w:t>Ε</w:t>
    </w:r>
    <w:r>
      <w:t>.</w:t>
    </w:r>
    <w:r w:rsidRPr="00EC2430">
      <w:t>) 2016/679</w:t>
    </w:r>
    <w:r>
      <w:t xml:space="preserve"> (</w:t>
    </w:r>
    <w:r>
      <w:rPr>
        <w:lang w:val="en-US"/>
      </w:rPr>
      <w:t>GDPR</w:t>
    </w:r>
    <w:r>
      <w:t>)</w:t>
    </w:r>
    <w:r w:rsidRPr="00EC2430">
      <w:t>.</w:t>
    </w:r>
    <w:r w:rsidR="007B176A" w:rsidRPr="007B176A">
      <w:t xml:space="preserve"> </w:t>
    </w:r>
    <w:hyperlink r:id="rId1" w:history="1">
      <w:r w:rsidR="00CB778B" w:rsidRPr="00AD0014">
        <w:rPr>
          <w:rStyle w:val="-"/>
          <w:rFonts w:ascii="Calibri" w:hAnsi="Calibri" w:cs="Calibri"/>
          <w:sz w:val="18"/>
        </w:rPr>
        <w:t>https://www.uth.gr/panepistimio/axiologisi-poiotita/prosopika-dedomena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3427E" w14:textId="77777777" w:rsidR="00762E04" w:rsidRDefault="00762E04">
      <w:r>
        <w:separator/>
      </w:r>
    </w:p>
  </w:footnote>
  <w:footnote w:type="continuationSeparator" w:id="0">
    <w:p w14:paraId="653C19E9" w14:textId="77777777" w:rsidR="00762E04" w:rsidRDefault="00762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B80"/>
    <w:rsid w:val="00015F0E"/>
    <w:rsid w:val="000255D4"/>
    <w:rsid w:val="00047B8E"/>
    <w:rsid w:val="00051EA6"/>
    <w:rsid w:val="00057BA5"/>
    <w:rsid w:val="00060070"/>
    <w:rsid w:val="00060AAC"/>
    <w:rsid w:val="000615DB"/>
    <w:rsid w:val="000875D2"/>
    <w:rsid w:val="000953C1"/>
    <w:rsid w:val="00097D2D"/>
    <w:rsid w:val="000A57BF"/>
    <w:rsid w:val="000A6722"/>
    <w:rsid w:val="000B0F11"/>
    <w:rsid w:val="000B1ED4"/>
    <w:rsid w:val="000B5680"/>
    <w:rsid w:val="000D66F2"/>
    <w:rsid w:val="00102A45"/>
    <w:rsid w:val="0011017F"/>
    <w:rsid w:val="0013227D"/>
    <w:rsid w:val="00142A29"/>
    <w:rsid w:val="00151261"/>
    <w:rsid w:val="00163E8F"/>
    <w:rsid w:val="00164AC1"/>
    <w:rsid w:val="00172F96"/>
    <w:rsid w:val="001955A4"/>
    <w:rsid w:val="001A577C"/>
    <w:rsid w:val="001A6221"/>
    <w:rsid w:val="001B691E"/>
    <w:rsid w:val="001C3370"/>
    <w:rsid w:val="001C36EE"/>
    <w:rsid w:val="00206FDE"/>
    <w:rsid w:val="002111C6"/>
    <w:rsid w:val="0022106F"/>
    <w:rsid w:val="00227638"/>
    <w:rsid w:val="0023431E"/>
    <w:rsid w:val="002369BA"/>
    <w:rsid w:val="0024093B"/>
    <w:rsid w:val="00240C47"/>
    <w:rsid w:val="00272E4B"/>
    <w:rsid w:val="002A05D9"/>
    <w:rsid w:val="002A4811"/>
    <w:rsid w:val="002B5AE8"/>
    <w:rsid w:val="002D770E"/>
    <w:rsid w:val="0030390C"/>
    <w:rsid w:val="00320F2B"/>
    <w:rsid w:val="00322955"/>
    <w:rsid w:val="00332530"/>
    <w:rsid w:val="003338F8"/>
    <w:rsid w:val="00336239"/>
    <w:rsid w:val="003416E7"/>
    <w:rsid w:val="00350201"/>
    <w:rsid w:val="00353362"/>
    <w:rsid w:val="00354BC0"/>
    <w:rsid w:val="00373134"/>
    <w:rsid w:val="00376BBC"/>
    <w:rsid w:val="00377415"/>
    <w:rsid w:val="00381E4D"/>
    <w:rsid w:val="00391101"/>
    <w:rsid w:val="003972DB"/>
    <w:rsid w:val="003A3360"/>
    <w:rsid w:val="003E2FB6"/>
    <w:rsid w:val="0041161D"/>
    <w:rsid w:val="00456B80"/>
    <w:rsid w:val="00457BE9"/>
    <w:rsid w:val="0046537E"/>
    <w:rsid w:val="004A0DA4"/>
    <w:rsid w:val="004A23EB"/>
    <w:rsid w:val="004A560A"/>
    <w:rsid w:val="004A7C6B"/>
    <w:rsid w:val="004D3302"/>
    <w:rsid w:val="004D65D8"/>
    <w:rsid w:val="004E413A"/>
    <w:rsid w:val="004E4857"/>
    <w:rsid w:val="004F6F18"/>
    <w:rsid w:val="0052300B"/>
    <w:rsid w:val="0053115D"/>
    <w:rsid w:val="00546DCB"/>
    <w:rsid w:val="0055555A"/>
    <w:rsid w:val="00556068"/>
    <w:rsid w:val="00562B33"/>
    <w:rsid w:val="00566D1C"/>
    <w:rsid w:val="00572CDF"/>
    <w:rsid w:val="00592956"/>
    <w:rsid w:val="005B24E0"/>
    <w:rsid w:val="005B71AF"/>
    <w:rsid w:val="005C152D"/>
    <w:rsid w:val="005C3A4D"/>
    <w:rsid w:val="005C507A"/>
    <w:rsid w:val="005E62A7"/>
    <w:rsid w:val="00607F91"/>
    <w:rsid w:val="00627B4F"/>
    <w:rsid w:val="0063641A"/>
    <w:rsid w:val="006630CC"/>
    <w:rsid w:val="006638F2"/>
    <w:rsid w:val="00674E04"/>
    <w:rsid w:val="00682DA5"/>
    <w:rsid w:val="00691D33"/>
    <w:rsid w:val="006A07D9"/>
    <w:rsid w:val="006A0B1C"/>
    <w:rsid w:val="006A4B6B"/>
    <w:rsid w:val="006B4D48"/>
    <w:rsid w:val="006B6D9E"/>
    <w:rsid w:val="006C3EC6"/>
    <w:rsid w:val="006C50D7"/>
    <w:rsid w:val="006D3A07"/>
    <w:rsid w:val="0070479A"/>
    <w:rsid w:val="00712117"/>
    <w:rsid w:val="007178E1"/>
    <w:rsid w:val="00732CF0"/>
    <w:rsid w:val="00744B87"/>
    <w:rsid w:val="0075503C"/>
    <w:rsid w:val="00762E04"/>
    <w:rsid w:val="00763E75"/>
    <w:rsid w:val="00765C26"/>
    <w:rsid w:val="00777FEF"/>
    <w:rsid w:val="00792118"/>
    <w:rsid w:val="007A0F0D"/>
    <w:rsid w:val="007A14A6"/>
    <w:rsid w:val="007A625F"/>
    <w:rsid w:val="007B176A"/>
    <w:rsid w:val="007D28D2"/>
    <w:rsid w:val="007D7BF6"/>
    <w:rsid w:val="008041FC"/>
    <w:rsid w:val="00820805"/>
    <w:rsid w:val="00823367"/>
    <w:rsid w:val="00850C7A"/>
    <w:rsid w:val="00860BDD"/>
    <w:rsid w:val="00872C93"/>
    <w:rsid w:val="00876CE5"/>
    <w:rsid w:val="00881D6A"/>
    <w:rsid w:val="00884A3C"/>
    <w:rsid w:val="008854E1"/>
    <w:rsid w:val="008861BF"/>
    <w:rsid w:val="00893265"/>
    <w:rsid w:val="008A08D6"/>
    <w:rsid w:val="008A3DC7"/>
    <w:rsid w:val="008A3E5D"/>
    <w:rsid w:val="008F5B22"/>
    <w:rsid w:val="009310E2"/>
    <w:rsid w:val="00932D7A"/>
    <w:rsid w:val="009335E6"/>
    <w:rsid w:val="00934844"/>
    <w:rsid w:val="00941482"/>
    <w:rsid w:val="00963284"/>
    <w:rsid w:val="00963815"/>
    <w:rsid w:val="00972B6E"/>
    <w:rsid w:val="009768A3"/>
    <w:rsid w:val="00991C82"/>
    <w:rsid w:val="009A3F2C"/>
    <w:rsid w:val="009C34F1"/>
    <w:rsid w:val="009C36EE"/>
    <w:rsid w:val="009C5D45"/>
    <w:rsid w:val="009C781E"/>
    <w:rsid w:val="00A228E9"/>
    <w:rsid w:val="00A36C4F"/>
    <w:rsid w:val="00A60E51"/>
    <w:rsid w:val="00A63908"/>
    <w:rsid w:val="00A64A57"/>
    <w:rsid w:val="00A8149B"/>
    <w:rsid w:val="00AA7249"/>
    <w:rsid w:val="00AB0227"/>
    <w:rsid w:val="00AB3F0A"/>
    <w:rsid w:val="00AB73ED"/>
    <w:rsid w:val="00AC0DCA"/>
    <w:rsid w:val="00AC1909"/>
    <w:rsid w:val="00AC38B8"/>
    <w:rsid w:val="00AD4149"/>
    <w:rsid w:val="00AE105C"/>
    <w:rsid w:val="00B45864"/>
    <w:rsid w:val="00B6554A"/>
    <w:rsid w:val="00B67226"/>
    <w:rsid w:val="00B81895"/>
    <w:rsid w:val="00B962D7"/>
    <w:rsid w:val="00BA612F"/>
    <w:rsid w:val="00BA69FA"/>
    <w:rsid w:val="00BA740E"/>
    <w:rsid w:val="00BC21FC"/>
    <w:rsid w:val="00C22EE6"/>
    <w:rsid w:val="00C30548"/>
    <w:rsid w:val="00C31178"/>
    <w:rsid w:val="00C35B1A"/>
    <w:rsid w:val="00C400EB"/>
    <w:rsid w:val="00C46E5A"/>
    <w:rsid w:val="00C50F91"/>
    <w:rsid w:val="00C52101"/>
    <w:rsid w:val="00C563FB"/>
    <w:rsid w:val="00C56CD3"/>
    <w:rsid w:val="00C57E65"/>
    <w:rsid w:val="00C71A6B"/>
    <w:rsid w:val="00C738E9"/>
    <w:rsid w:val="00C81954"/>
    <w:rsid w:val="00C93300"/>
    <w:rsid w:val="00CA4D00"/>
    <w:rsid w:val="00CB778B"/>
    <w:rsid w:val="00CB77B7"/>
    <w:rsid w:val="00CF12AA"/>
    <w:rsid w:val="00D15E86"/>
    <w:rsid w:val="00D23037"/>
    <w:rsid w:val="00D44635"/>
    <w:rsid w:val="00D534F8"/>
    <w:rsid w:val="00D81D33"/>
    <w:rsid w:val="00DB0FD8"/>
    <w:rsid w:val="00DB28FF"/>
    <w:rsid w:val="00DE4ADA"/>
    <w:rsid w:val="00E122ED"/>
    <w:rsid w:val="00E27192"/>
    <w:rsid w:val="00E3584B"/>
    <w:rsid w:val="00E37BEC"/>
    <w:rsid w:val="00E5078B"/>
    <w:rsid w:val="00E53F5D"/>
    <w:rsid w:val="00E672A2"/>
    <w:rsid w:val="00E86195"/>
    <w:rsid w:val="00EC20F1"/>
    <w:rsid w:val="00EC2430"/>
    <w:rsid w:val="00EC35AA"/>
    <w:rsid w:val="00ED13F0"/>
    <w:rsid w:val="00EE6CE0"/>
    <w:rsid w:val="00EF4DAE"/>
    <w:rsid w:val="00F027D8"/>
    <w:rsid w:val="00F039E8"/>
    <w:rsid w:val="00F26983"/>
    <w:rsid w:val="00F30592"/>
    <w:rsid w:val="00F404F2"/>
    <w:rsid w:val="00F64FF5"/>
    <w:rsid w:val="00F729EC"/>
    <w:rsid w:val="00F7382A"/>
    <w:rsid w:val="00F85332"/>
    <w:rsid w:val="00F92169"/>
    <w:rsid w:val="00FA7B97"/>
    <w:rsid w:val="00FC7071"/>
    <w:rsid w:val="00FF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3CAD45"/>
  <w15:docId w15:val="{0FA2BEE5-324E-44E8-A540-2A26E078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Char"/>
    <w:rsid w:val="009335E6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5"/>
    <w:rsid w:val="009335E6"/>
    <w:rPr>
      <w:rFonts w:ascii="Segoe UI" w:hAnsi="Segoe UI" w:cs="Segoe UI"/>
      <w:sz w:val="18"/>
      <w:szCs w:val="18"/>
      <w:lang w:eastAsia="zh-CN"/>
    </w:rPr>
  </w:style>
  <w:style w:type="table" w:styleId="a6">
    <w:name w:val="Table Grid"/>
    <w:basedOn w:val="a1"/>
    <w:rsid w:val="00227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rsid w:val="00CB778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6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502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DEXIS</dc:creator>
  <cp:lastModifiedBy>DEXIS</cp:lastModifiedBy>
  <cp:revision>7</cp:revision>
  <dcterms:created xsi:type="dcterms:W3CDTF">2025-10-22T07:46:00Z</dcterms:created>
  <dcterms:modified xsi:type="dcterms:W3CDTF">2025-10-22T08:29:00Z</dcterms:modified>
</cp:coreProperties>
</file>